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3DC0" w14:textId="77777777" w:rsidR="0024481C" w:rsidRDefault="0024481C" w:rsidP="002448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EF3C746" w14:textId="77777777" w:rsidR="00067C8A" w:rsidRDefault="00067C8A" w:rsidP="00067C8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8"/>
          <w:szCs w:val="28"/>
          <w:u w:val="single"/>
        </w:rPr>
      </w:pPr>
      <w:r w:rsidRPr="0012308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PLAYER’S </w:t>
      </w:r>
      <w:r w:rsidRPr="00123088"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CODE OF CONDUCT </w:t>
      </w:r>
    </w:p>
    <w:p w14:paraId="1930CCC1" w14:textId="77777777" w:rsidR="00067C8A" w:rsidRPr="00581AB0" w:rsidRDefault="00067C8A" w:rsidP="00067C8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  <w:u w:val="single"/>
        </w:rPr>
      </w:pPr>
    </w:p>
    <w:p w14:paraId="002BD991" w14:textId="77777777" w:rsidR="00067C8A" w:rsidRPr="00581AB0" w:rsidRDefault="00067C8A" w:rsidP="00067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 xml:space="preserve">As a player in the Bonnyville MINOR Baseball Association I promise to: </w:t>
      </w:r>
    </w:p>
    <w:p w14:paraId="2D462DCC" w14:textId="77777777" w:rsidR="00067C8A" w:rsidRDefault="00067C8A" w:rsidP="00067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857C5B2" w14:textId="77777777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Show a positive attitude and be responsible during my participation in the BMBA.</w:t>
      </w:r>
    </w:p>
    <w:p w14:paraId="5A483D0A" w14:textId="56470F16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 xml:space="preserve">Practice and encourage good sportsmanship with all players, coaches, umpires, officials and parents at every game, </w:t>
      </w:r>
      <w:proofErr w:type="gramStart"/>
      <w:r w:rsidRPr="00581AB0">
        <w:rPr>
          <w:rFonts w:ascii="Calibri" w:hAnsi="Calibri" w:cs="Calibri"/>
          <w:color w:val="000000"/>
          <w:sz w:val="24"/>
          <w:szCs w:val="24"/>
        </w:rPr>
        <w:t>practice</w:t>
      </w:r>
      <w:proofErr w:type="gramEnd"/>
      <w:r w:rsidRPr="00581AB0">
        <w:rPr>
          <w:rFonts w:ascii="Calibri" w:hAnsi="Calibri" w:cs="Calibri"/>
          <w:color w:val="000000"/>
          <w:sz w:val="24"/>
          <w:szCs w:val="24"/>
        </w:rPr>
        <w:t xml:space="preserve"> and event.</w:t>
      </w:r>
    </w:p>
    <w:p w14:paraId="205AA0BF" w14:textId="7F1AA2B8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Realize that I have a responsibility as a member of a team sport and will do my best to support the team throughout the season.</w:t>
      </w:r>
    </w:p>
    <w:p w14:paraId="4FD57961" w14:textId="77777777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Do my best to listen and learn from my coaches.</w:t>
      </w:r>
    </w:p>
    <w:p w14:paraId="4B9E6EB5" w14:textId="50C566D4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Treat not only my coaches but also all coaches and game officials with respect and I will expect to be treated with respect in return.</w:t>
      </w:r>
    </w:p>
    <w:p w14:paraId="1809E1E2" w14:textId="4006BA44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Understand that I deserve to have fun during my baseball season and will alert parents or coaches if it stops being fun or an enjoyable experience.</w:t>
      </w:r>
    </w:p>
    <w:p w14:paraId="4E2B638F" w14:textId="5D24A814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Understand that I deserve to play in an alcohol and drug free environment and expect all participants to respect my wishes.</w:t>
      </w:r>
    </w:p>
    <w:p w14:paraId="71973139" w14:textId="6250FE40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Encourage my parents to be involved and support my team and me in some capacity, as it is important to me.</w:t>
      </w:r>
    </w:p>
    <w:p w14:paraId="50485476" w14:textId="77777777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Always try my best.</w:t>
      </w:r>
    </w:p>
    <w:p w14:paraId="01DD1D58" w14:textId="5836C82C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Do my very best in school.</w:t>
      </w:r>
    </w:p>
    <w:p w14:paraId="1ABB70B8" w14:textId="48AA218A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Remember that baseball</w:t>
      </w:r>
      <w:r w:rsidR="005D0D54" w:rsidRPr="00581AB0">
        <w:rPr>
          <w:rFonts w:ascii="Calibri" w:hAnsi="Calibri" w:cs="Calibri"/>
          <w:color w:val="000000"/>
          <w:sz w:val="24"/>
          <w:szCs w:val="24"/>
        </w:rPr>
        <w:t>/softball</w:t>
      </w:r>
      <w:r w:rsidRPr="00581AB0">
        <w:rPr>
          <w:rFonts w:ascii="Calibri" w:hAnsi="Calibri" w:cs="Calibri"/>
          <w:color w:val="000000"/>
          <w:sz w:val="24"/>
          <w:szCs w:val="24"/>
        </w:rPr>
        <w:t xml:space="preserve"> is an opportunity to learn and to have fun.</w:t>
      </w:r>
    </w:p>
    <w:p w14:paraId="23DFFBB8" w14:textId="3A353548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 xml:space="preserve">Attend every practice, game and team event that is possible and will give my coach reasonable notice prior to practice, </w:t>
      </w:r>
      <w:proofErr w:type="gramStart"/>
      <w:r w:rsidRPr="00581AB0">
        <w:rPr>
          <w:rFonts w:ascii="Calibri" w:hAnsi="Calibri" w:cs="Calibri"/>
          <w:color w:val="000000"/>
          <w:sz w:val="24"/>
          <w:szCs w:val="24"/>
        </w:rPr>
        <w:t>game</w:t>
      </w:r>
      <w:proofErr w:type="gramEnd"/>
      <w:r w:rsidRPr="00581AB0">
        <w:rPr>
          <w:rFonts w:ascii="Calibri" w:hAnsi="Calibri" w:cs="Calibri"/>
          <w:color w:val="000000"/>
          <w:sz w:val="24"/>
          <w:szCs w:val="24"/>
        </w:rPr>
        <w:t xml:space="preserve"> or event, if I am unable to attend.</w:t>
      </w:r>
    </w:p>
    <w:p w14:paraId="62C88727" w14:textId="77777777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Always try to be on time for games and practices.</w:t>
      </w:r>
    </w:p>
    <w:p w14:paraId="41F5BDAE" w14:textId="7A2DEFF6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Respect the officials and will accept their decisions without incident and will abide by the rules.</w:t>
      </w:r>
    </w:p>
    <w:p w14:paraId="0B7AA63D" w14:textId="0D634DD7" w:rsidR="00067C8A" w:rsidRPr="00581AB0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Agree to refrain f</w:t>
      </w:r>
      <w:r w:rsidR="005D0D54" w:rsidRPr="00581AB0">
        <w:rPr>
          <w:rFonts w:ascii="Calibri" w:hAnsi="Calibri" w:cs="Calibri"/>
          <w:color w:val="000000"/>
          <w:sz w:val="24"/>
          <w:szCs w:val="24"/>
        </w:rPr>
        <w:t>rom foul language, taunting, talking disrespectfully, including social media posts/comments.</w:t>
      </w:r>
    </w:p>
    <w:p w14:paraId="7B482675" w14:textId="35ADDBAA" w:rsidR="00067C8A" w:rsidRDefault="00067C8A" w:rsidP="00581A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81AB0">
        <w:rPr>
          <w:rFonts w:ascii="Calibri" w:hAnsi="Calibri" w:cs="Calibri"/>
          <w:color w:val="000000"/>
          <w:sz w:val="24"/>
          <w:szCs w:val="24"/>
        </w:rPr>
        <w:t>Not accept or participate in bullying of any player physically, verbally, or emotionally.</w:t>
      </w:r>
    </w:p>
    <w:p w14:paraId="61CF851C" w14:textId="77777777" w:rsidR="00581AB0" w:rsidRDefault="00581AB0" w:rsidP="00581A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46C38FC" w14:textId="77777777" w:rsidR="00581AB0" w:rsidRDefault="00581AB0" w:rsidP="00581A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CF6326" w14:textId="77777777" w:rsidR="00581AB0" w:rsidRDefault="00581AB0" w:rsidP="00581A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87E24F8" w14:textId="77777777" w:rsidR="00581AB0" w:rsidRDefault="00581AB0" w:rsidP="00581A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96B66D2" w14:textId="77777777" w:rsidR="00581AB0" w:rsidRDefault="00581AB0" w:rsidP="00581AB0">
      <w:pPr>
        <w:jc w:val="both"/>
        <w:rPr>
          <w:sz w:val="24"/>
          <w:szCs w:val="24"/>
        </w:rPr>
      </w:pPr>
    </w:p>
    <w:p w14:paraId="65E6FDB9" w14:textId="0ED7B65C" w:rsidR="00811DB1" w:rsidRPr="00581AB0" w:rsidRDefault="00581AB0" w:rsidP="00581AB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______________________________________________________________________________Athletes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811DB1" w:rsidRPr="00581A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135F" w14:textId="77777777" w:rsidR="00F3340C" w:rsidRDefault="00F3340C" w:rsidP="00757922">
      <w:pPr>
        <w:spacing w:after="0" w:line="240" w:lineRule="auto"/>
      </w:pPr>
      <w:r>
        <w:separator/>
      </w:r>
    </w:p>
  </w:endnote>
  <w:endnote w:type="continuationSeparator" w:id="0">
    <w:p w14:paraId="783E42BF" w14:textId="77777777" w:rsidR="00F3340C" w:rsidRDefault="00F3340C" w:rsidP="0075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BF35" w14:textId="77777777" w:rsidR="00F3340C" w:rsidRDefault="00F3340C" w:rsidP="00757922">
      <w:pPr>
        <w:spacing w:after="0" w:line="240" w:lineRule="auto"/>
      </w:pPr>
      <w:r>
        <w:separator/>
      </w:r>
    </w:p>
  </w:footnote>
  <w:footnote w:type="continuationSeparator" w:id="0">
    <w:p w14:paraId="5C101E82" w14:textId="77777777" w:rsidR="00F3340C" w:rsidRDefault="00F3340C" w:rsidP="0075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629E" w14:textId="77777777" w:rsidR="00757922" w:rsidRDefault="00757922" w:rsidP="00757922">
    <w:pPr>
      <w:pStyle w:val="Header"/>
      <w:jc w:val="center"/>
    </w:pPr>
    <w:r>
      <w:rPr>
        <w:noProof/>
      </w:rPr>
      <w:drawing>
        <wp:inline distT="0" distB="0" distL="0" distR="0" wp14:anchorId="513C28F1" wp14:editId="0BFB80E4">
          <wp:extent cx="2042160" cy="1170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A49"/>
    <w:multiLevelType w:val="hybridMultilevel"/>
    <w:tmpl w:val="96C6B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12F2"/>
    <w:multiLevelType w:val="hybridMultilevel"/>
    <w:tmpl w:val="0B44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A6602"/>
    <w:multiLevelType w:val="hybridMultilevel"/>
    <w:tmpl w:val="325C4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93358">
    <w:abstractNumId w:val="2"/>
  </w:num>
  <w:num w:numId="2" w16cid:durableId="976109763">
    <w:abstractNumId w:val="0"/>
  </w:num>
  <w:num w:numId="3" w16cid:durableId="76955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922"/>
    <w:rsid w:val="00027119"/>
    <w:rsid w:val="00067C8A"/>
    <w:rsid w:val="0024481C"/>
    <w:rsid w:val="003A13F3"/>
    <w:rsid w:val="00581AB0"/>
    <w:rsid w:val="005B3380"/>
    <w:rsid w:val="005D0D54"/>
    <w:rsid w:val="0067064B"/>
    <w:rsid w:val="00757922"/>
    <w:rsid w:val="00811DB1"/>
    <w:rsid w:val="00BB5D92"/>
    <w:rsid w:val="00CE1F2B"/>
    <w:rsid w:val="00F3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4AC35"/>
  <w15:docId w15:val="{A23CD40C-F141-421D-8941-AA1D2521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7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22"/>
  </w:style>
  <w:style w:type="paragraph" w:styleId="Footer">
    <w:name w:val="footer"/>
    <w:basedOn w:val="Normal"/>
    <w:link w:val="FooterChar"/>
    <w:uiPriority w:val="99"/>
    <w:unhideWhenUsed/>
    <w:rsid w:val="0075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22"/>
  </w:style>
  <w:style w:type="paragraph" w:styleId="ListParagraph">
    <w:name w:val="List Paragraph"/>
    <w:basedOn w:val="Normal"/>
    <w:uiPriority w:val="34"/>
    <w:qFormat/>
    <w:rsid w:val="0024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Farrer</dc:creator>
  <cp:lastModifiedBy>Brandon - Tara Rachynski</cp:lastModifiedBy>
  <cp:revision>3</cp:revision>
  <cp:lastPrinted>2014-08-28T19:43:00Z</cp:lastPrinted>
  <dcterms:created xsi:type="dcterms:W3CDTF">2019-05-02T18:28:00Z</dcterms:created>
  <dcterms:modified xsi:type="dcterms:W3CDTF">2024-01-11T01:00:00Z</dcterms:modified>
</cp:coreProperties>
</file>